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26B48" w14:textId="77777777" w:rsidR="00866CC8" w:rsidRDefault="00F16B6C" w:rsidP="00F16B6C">
      <w:pPr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</w:p>
    <w:p w14:paraId="50472DD3" w14:textId="2ECD1517" w:rsidR="00866CC8" w:rsidRPr="001306FD" w:rsidRDefault="00866CC8" w:rsidP="00866CC8">
      <w:pPr>
        <w:jc w:val="center"/>
        <w:rPr>
          <w:rFonts w:ascii="Times New Roman" w:hAnsi="Times New Roman" w:cs="Times New Roman"/>
          <w:b/>
        </w:rPr>
      </w:pPr>
      <w:r w:rsidRPr="001306FD">
        <w:rPr>
          <w:rFonts w:ascii="Times New Roman" w:hAnsi="Times New Roman" w:cs="Times New Roman"/>
          <w:b/>
        </w:rPr>
        <w:t>MODULO DOMANDA ADOZIONE NAZIONALE</w:t>
      </w:r>
    </w:p>
    <w:p w14:paraId="1EE2C98A" w14:textId="77777777" w:rsidR="00EB5F0A" w:rsidRDefault="00EB5F0A" w:rsidP="00866C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</w:p>
    <w:p w14:paraId="5210DA29" w14:textId="3B9359A4" w:rsidR="009A716C" w:rsidRPr="00A76EA9" w:rsidRDefault="00F16B6C" w:rsidP="00EB5F0A">
      <w:pPr>
        <w:spacing w:after="0"/>
        <w:ind w:firstLine="708"/>
        <w:rPr>
          <w:rFonts w:ascii="Times New Roman" w:hAnsi="Times New Roman" w:cs="Times New Roman"/>
          <w:b/>
        </w:rPr>
      </w:pPr>
      <w:r w:rsidRPr="00A76EA9">
        <w:rPr>
          <w:rFonts w:ascii="Times New Roman" w:hAnsi="Times New Roman" w:cs="Times New Roman"/>
          <w:b/>
        </w:rPr>
        <w:t xml:space="preserve">Al Tribunale per i Minorenni di PERUGIA </w:t>
      </w:r>
    </w:p>
    <w:p w14:paraId="2775E96A" w14:textId="7188610B" w:rsidR="00F16B6C" w:rsidRDefault="00F16B6C" w:rsidP="00EB5F0A">
      <w:pPr>
        <w:spacing w:after="0"/>
        <w:ind w:left="4956" w:firstLine="708"/>
        <w:jc w:val="center"/>
        <w:rPr>
          <w:rFonts w:ascii="Times New Roman" w:hAnsi="Times New Roman" w:cs="Times New Roman"/>
        </w:rPr>
      </w:pPr>
    </w:p>
    <w:p w14:paraId="17FFE586" w14:textId="05F59B58" w:rsidR="00F16B6C" w:rsidRDefault="00F16B6C" w:rsidP="00EB5F0A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sottoscritti </w:t>
      </w:r>
    </w:p>
    <w:p w14:paraId="3A20AFD7" w14:textId="07D3D101" w:rsidR="00F16B6C" w:rsidRDefault="00F16B6C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</w:t>
      </w:r>
    </w:p>
    <w:p w14:paraId="6405C4AA" w14:textId="78E42BA0" w:rsidR="00EB5F0A" w:rsidRDefault="00EB5F0A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(cognome e nome marito)</w:t>
      </w:r>
    </w:p>
    <w:p w14:paraId="646A82C6" w14:textId="77777777" w:rsidR="00EB5F0A" w:rsidRPr="00EB5F0A" w:rsidRDefault="00EB5F0A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232E446" w14:textId="601A60FD" w:rsidR="00EB5F0A" w:rsidRDefault="00EB5F0A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</w:t>
      </w:r>
    </w:p>
    <w:p w14:paraId="6F07AE9C" w14:textId="02817F35" w:rsidR="00EB5F0A" w:rsidRDefault="00EB5F0A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bookmarkStart w:id="0" w:name="_Hlk180758904"/>
      <w:r>
        <w:rPr>
          <w:rFonts w:ascii="Times New Roman" w:hAnsi="Times New Roman" w:cs="Times New Roman"/>
          <w:sz w:val="16"/>
          <w:szCs w:val="16"/>
        </w:rPr>
        <w:t>(l</w:t>
      </w:r>
      <w:r w:rsidRPr="00EB5F0A">
        <w:rPr>
          <w:rFonts w:ascii="Times New Roman" w:hAnsi="Times New Roman" w:cs="Times New Roman"/>
          <w:sz w:val="16"/>
          <w:szCs w:val="16"/>
        </w:rPr>
        <w:t>uogo, provincia e data di nascita – nazionalità</w:t>
      </w:r>
      <w:r>
        <w:rPr>
          <w:rFonts w:ascii="Times New Roman" w:hAnsi="Times New Roman" w:cs="Times New Roman"/>
          <w:sz w:val="16"/>
          <w:szCs w:val="16"/>
        </w:rPr>
        <w:t>)</w:t>
      </w:r>
    </w:p>
    <w:bookmarkEnd w:id="0"/>
    <w:p w14:paraId="3CF9BE24" w14:textId="77777777" w:rsidR="00EB5F0A" w:rsidRPr="00EB5F0A" w:rsidRDefault="00EB5F0A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6FA705A" w14:textId="77777777" w:rsidR="00EB5F0A" w:rsidRDefault="00EB5F0A" w:rsidP="00EB5F0A">
      <w:pPr>
        <w:spacing w:after="0" w:line="360" w:lineRule="auto"/>
        <w:ind w:left="708" w:firstLin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</w:t>
      </w:r>
    </w:p>
    <w:p w14:paraId="0EB252BC" w14:textId="54EA98F2" w:rsidR="00EB5F0A" w:rsidRPr="00EB5F0A" w:rsidRDefault="00EB5F0A" w:rsidP="00EB5F0A">
      <w:pPr>
        <w:spacing w:after="0" w:line="360" w:lineRule="auto"/>
        <w:ind w:left="708" w:firstLin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>(cognome e nome moglie)</w:t>
      </w:r>
    </w:p>
    <w:p w14:paraId="5125CEB3" w14:textId="77777777" w:rsidR="00EB5F0A" w:rsidRDefault="00EB5F0A" w:rsidP="00EB5F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61816524" w14:textId="776E3F31" w:rsidR="00EB5F0A" w:rsidRDefault="00EB5F0A" w:rsidP="00EB5F0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16"/>
          <w:szCs w:val="16"/>
        </w:rPr>
        <w:tab/>
        <w:t>(l</w:t>
      </w:r>
      <w:r w:rsidRPr="00EB5F0A">
        <w:rPr>
          <w:rFonts w:ascii="Times New Roman" w:hAnsi="Times New Roman" w:cs="Times New Roman"/>
          <w:sz w:val="16"/>
          <w:szCs w:val="16"/>
        </w:rPr>
        <w:t>uogo, provincia e data di nascita – nazionalità</w:t>
      </w:r>
      <w:r>
        <w:rPr>
          <w:rFonts w:ascii="Times New Roman" w:hAnsi="Times New Roman" w:cs="Times New Roman"/>
          <w:sz w:val="16"/>
          <w:szCs w:val="16"/>
        </w:rPr>
        <w:t>)</w:t>
      </w:r>
    </w:p>
    <w:p w14:paraId="26B792B3" w14:textId="77777777" w:rsidR="00EB5F0A" w:rsidRPr="00EB5F0A" w:rsidRDefault="00EB5F0A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2B93BD9" w14:textId="2C5F5CF2" w:rsidR="00EB5F0A" w:rsidRDefault="001306FD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Coniugati dal _______________</w:t>
      </w:r>
      <w:proofErr w:type="gramStart"/>
      <w:r>
        <w:rPr>
          <w:rFonts w:ascii="Times New Roman" w:hAnsi="Times New Roman" w:cs="Times New Roman"/>
        </w:rPr>
        <w:t>_ ,</w:t>
      </w:r>
      <w:proofErr w:type="gramEnd"/>
      <w:r>
        <w:rPr>
          <w:rFonts w:ascii="Times New Roman" w:hAnsi="Times New Roman" w:cs="Times New Roman"/>
        </w:rPr>
        <w:t xml:space="preserve"> non separati neppure di fatto e conviventi dal _________________</w:t>
      </w:r>
    </w:p>
    <w:p w14:paraId="4ACAE3BC" w14:textId="2A83B7D4" w:rsidR="00EB5F0A" w:rsidRDefault="001306FD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</w:t>
      </w:r>
    </w:p>
    <w:p w14:paraId="0755CCA2" w14:textId="769DF589" w:rsidR="001306FD" w:rsidRDefault="001306FD" w:rsidP="00ED000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(l</w:t>
      </w:r>
      <w:r w:rsidRPr="00EB5F0A">
        <w:rPr>
          <w:rFonts w:ascii="Times New Roman" w:hAnsi="Times New Roman" w:cs="Times New Roman"/>
          <w:sz w:val="16"/>
          <w:szCs w:val="16"/>
        </w:rPr>
        <w:t>uogo</w:t>
      </w:r>
      <w:r>
        <w:rPr>
          <w:rFonts w:ascii="Times New Roman" w:hAnsi="Times New Roman" w:cs="Times New Roman"/>
          <w:sz w:val="16"/>
          <w:szCs w:val="16"/>
        </w:rPr>
        <w:t xml:space="preserve"> di residenza, </w:t>
      </w:r>
      <w:r w:rsidRPr="00EB5F0A">
        <w:rPr>
          <w:rFonts w:ascii="Times New Roman" w:hAnsi="Times New Roman" w:cs="Times New Roman"/>
          <w:sz w:val="16"/>
          <w:szCs w:val="16"/>
        </w:rPr>
        <w:t>provincia</w:t>
      </w:r>
      <w:r>
        <w:rPr>
          <w:rFonts w:ascii="Times New Roman" w:hAnsi="Times New Roman" w:cs="Times New Roman"/>
          <w:sz w:val="16"/>
          <w:szCs w:val="16"/>
        </w:rPr>
        <w:t xml:space="preserve">, indirizzo e numero di telefonico ed eventuale cellulare) </w:t>
      </w:r>
    </w:p>
    <w:p w14:paraId="7ADAAF94" w14:textId="77777777" w:rsidR="004D4F47" w:rsidRDefault="004D4F47" w:rsidP="00ED000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</w:rPr>
      </w:pPr>
    </w:p>
    <w:p w14:paraId="10A3677C" w14:textId="24E185E7" w:rsidR="00ED0007" w:rsidRDefault="00ED0007" w:rsidP="00ED000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CHIEDONO</w:t>
      </w:r>
    </w:p>
    <w:p w14:paraId="7A55CC7B" w14:textId="77777777" w:rsidR="00ED0007" w:rsidRDefault="00ED0007" w:rsidP="00ED000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</w:rPr>
      </w:pPr>
    </w:p>
    <w:p w14:paraId="5C4D0251" w14:textId="48B47C89" w:rsidR="004D4F47" w:rsidRDefault="004D4F47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Ai sensi dell’art. 22, 1° </w:t>
      </w:r>
      <w:proofErr w:type="gramStart"/>
      <w:r>
        <w:rPr>
          <w:rFonts w:ascii="Times New Roman" w:hAnsi="Times New Roman" w:cs="Times New Roman"/>
        </w:rPr>
        <w:t>comma ,</w:t>
      </w:r>
      <w:proofErr w:type="gramEnd"/>
      <w:r>
        <w:rPr>
          <w:rFonts w:ascii="Times New Roman" w:hAnsi="Times New Roman" w:cs="Times New Roman"/>
        </w:rPr>
        <w:t xml:space="preserve"> L. 4/5/1983 n. 184 , l’adozione di un minore adottabile , in età compresa tra ________ e ________ anni e </w:t>
      </w:r>
      <w:r w:rsidRPr="004D4F47">
        <w:rPr>
          <w:rFonts w:ascii="Times New Roman" w:hAnsi="Times New Roman" w:cs="Times New Roman"/>
          <w:b/>
        </w:rPr>
        <w:t>di essere inseriti presso la vostra lista delle adozioni nazionali in quanto già in possesso dell’idoneità all’adozione nazionale presso il Tribunale per i Minorenni di _____________________</w:t>
      </w:r>
      <w:r w:rsidR="00A90A31">
        <w:rPr>
          <w:rFonts w:ascii="Times New Roman" w:hAnsi="Times New Roman" w:cs="Times New Roman"/>
          <w:b/>
        </w:rPr>
        <w:t>____________________</w:t>
      </w:r>
      <w:r w:rsidRPr="004D4F47">
        <w:rPr>
          <w:rFonts w:ascii="Times New Roman" w:hAnsi="Times New Roman" w:cs="Times New Roman"/>
          <w:b/>
        </w:rPr>
        <w:t>_______</w:t>
      </w:r>
      <w:r w:rsidR="00A76EA9">
        <w:rPr>
          <w:rFonts w:ascii="Times New Roman" w:hAnsi="Times New Roman" w:cs="Times New Roman"/>
          <w:b/>
        </w:rPr>
        <w:t>.</w:t>
      </w:r>
      <w:r w:rsidR="00ED0007" w:rsidRPr="004D4F47">
        <w:rPr>
          <w:rFonts w:ascii="Times New Roman" w:hAnsi="Times New Roman" w:cs="Times New Roman"/>
          <w:b/>
        </w:rPr>
        <w:t xml:space="preserve"> </w:t>
      </w:r>
    </w:p>
    <w:p w14:paraId="65AD4505" w14:textId="5104EC55" w:rsidR="004D4F47" w:rsidRDefault="004D4F47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Avvisati che le informazioni assunte per il raggiungimento delle finalità istituzionali di questo T.M. potranno essere trattate in via informatica (L.675/96), anche per comunicare dati statistici in forma anonima ad altri Enti Pubblici.</w:t>
      </w:r>
    </w:p>
    <w:p w14:paraId="50DE35E1" w14:textId="78998FEC" w:rsidR="00ED0007" w:rsidRDefault="004D4F47" w:rsidP="004D4F47">
      <w:pPr>
        <w:spacing w:after="0" w:line="360" w:lineRule="auto"/>
        <w:ind w:left="708" w:firstLine="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DICHIARANO</w:t>
      </w:r>
    </w:p>
    <w:p w14:paraId="36334600" w14:textId="320012CD" w:rsidR="004D4F47" w:rsidRPr="00A90A31" w:rsidRDefault="00A76EA9" w:rsidP="00A90A31">
      <w:pPr>
        <w:pStyle w:val="Paragrafoelenco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</w:rPr>
      </w:pPr>
      <w:bookmarkStart w:id="1" w:name="_GoBack"/>
      <w:bookmarkEnd w:id="1"/>
      <w:r w:rsidRPr="00A90A31">
        <w:rPr>
          <w:rFonts w:ascii="Times New Roman" w:hAnsi="Times New Roman" w:cs="Times New Roman"/>
        </w:rPr>
        <w:t>d</w:t>
      </w:r>
      <w:r w:rsidR="004D4F47" w:rsidRPr="00A90A31">
        <w:rPr>
          <w:rFonts w:ascii="Times New Roman" w:hAnsi="Times New Roman" w:cs="Times New Roman"/>
        </w:rPr>
        <w:t>i non aver presentato in passato altra domanda presso codesto Tribunale</w:t>
      </w:r>
      <w:r w:rsidRPr="00A90A31">
        <w:rPr>
          <w:rFonts w:ascii="Times New Roman" w:hAnsi="Times New Roman" w:cs="Times New Roman"/>
        </w:rPr>
        <w:t>.</w:t>
      </w:r>
    </w:p>
    <w:p w14:paraId="35A73CC0" w14:textId="6BD25E79" w:rsidR="00A51C9D" w:rsidRDefault="00A51C9D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</w:rPr>
      </w:pPr>
    </w:p>
    <w:p w14:paraId="55A459F0" w14:textId="187BAF02" w:rsidR="00A51C9D" w:rsidRDefault="00A51C9D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</w:t>
      </w:r>
    </w:p>
    <w:p w14:paraId="5BF5AB67" w14:textId="09BEF07E" w:rsidR="00A51C9D" w:rsidRPr="002C639A" w:rsidRDefault="002C639A" w:rsidP="00ED0007">
      <w:pPr>
        <w:spacing w:after="0" w:line="360" w:lineRule="auto"/>
        <w:ind w:left="708" w:firstLine="1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(data)</w:t>
      </w:r>
    </w:p>
    <w:p w14:paraId="55DAFBD1" w14:textId="14FE43BE" w:rsidR="00F16B6C" w:rsidRDefault="002C639A" w:rsidP="00F16B6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</w:t>
      </w:r>
    </w:p>
    <w:p w14:paraId="0663794F" w14:textId="3532287A" w:rsidR="002C639A" w:rsidRDefault="002C639A" w:rsidP="00F16B6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</w:t>
      </w:r>
    </w:p>
    <w:p w14:paraId="46425717" w14:textId="77777777" w:rsidR="004D4F47" w:rsidRDefault="004D4F47" w:rsidP="00F16B6C">
      <w:pPr>
        <w:ind w:firstLine="708"/>
        <w:jc w:val="both"/>
        <w:rPr>
          <w:rFonts w:ascii="Times New Roman" w:hAnsi="Times New Roman" w:cs="Times New Roman"/>
        </w:rPr>
      </w:pPr>
    </w:p>
    <w:p w14:paraId="60479939" w14:textId="7A13E64B" w:rsidR="004D4F47" w:rsidRDefault="004D4F47" w:rsidP="00F16B6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 allegano i seguenti documenti in carta libera:</w:t>
      </w:r>
    </w:p>
    <w:p w14:paraId="1AAABE94" w14:textId="4F15897C" w:rsidR="004D4F47" w:rsidRPr="004D4F47" w:rsidRDefault="004D4F47" w:rsidP="004D4F47">
      <w:pPr>
        <w:pStyle w:val="Paragrafoelenco"/>
        <w:ind w:left="1065"/>
        <w:jc w:val="both"/>
        <w:rPr>
          <w:rFonts w:ascii="Times New Roman" w:hAnsi="Times New Roman" w:cs="Times New Roman"/>
        </w:rPr>
      </w:pPr>
    </w:p>
    <w:p w14:paraId="3E26F0C7" w14:textId="77777777" w:rsidR="004D4F47" w:rsidRPr="00F16B6C" w:rsidRDefault="004D4F47" w:rsidP="00F16B6C">
      <w:pPr>
        <w:ind w:firstLine="708"/>
        <w:jc w:val="both"/>
        <w:rPr>
          <w:rFonts w:ascii="Times New Roman" w:hAnsi="Times New Roman" w:cs="Times New Roman"/>
        </w:rPr>
      </w:pPr>
    </w:p>
    <w:sectPr w:rsidR="004D4F47" w:rsidRPr="00F16B6C" w:rsidSect="00A76EA9">
      <w:pgSz w:w="11906" w:h="16838"/>
      <w:pgMar w:top="1417" w:right="1134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FA3FD4"/>
    <w:multiLevelType w:val="hybridMultilevel"/>
    <w:tmpl w:val="71E8743C"/>
    <w:lvl w:ilvl="0" w:tplc="4008C670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A5A456E"/>
    <w:multiLevelType w:val="hybridMultilevel"/>
    <w:tmpl w:val="C8307C98"/>
    <w:lvl w:ilvl="0" w:tplc="B7801958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7DD2E69"/>
    <w:multiLevelType w:val="hybridMultilevel"/>
    <w:tmpl w:val="088AF406"/>
    <w:lvl w:ilvl="0" w:tplc="490A8CC0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48C0317D"/>
    <w:multiLevelType w:val="hybridMultilevel"/>
    <w:tmpl w:val="E5AA2628"/>
    <w:lvl w:ilvl="0" w:tplc="F258AD24"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E3"/>
    <w:rsid w:val="0010737B"/>
    <w:rsid w:val="001306FD"/>
    <w:rsid w:val="002C639A"/>
    <w:rsid w:val="002D603C"/>
    <w:rsid w:val="00411F49"/>
    <w:rsid w:val="00425A56"/>
    <w:rsid w:val="004D4F47"/>
    <w:rsid w:val="00866CC8"/>
    <w:rsid w:val="008D48E3"/>
    <w:rsid w:val="009A716C"/>
    <w:rsid w:val="00A51C9D"/>
    <w:rsid w:val="00A76EA9"/>
    <w:rsid w:val="00A90A31"/>
    <w:rsid w:val="00AF36DE"/>
    <w:rsid w:val="00EB5F0A"/>
    <w:rsid w:val="00ED0007"/>
    <w:rsid w:val="00F1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42F51"/>
  <w15:chartTrackingRefBased/>
  <w15:docId w15:val="{A0409E3F-E33E-45F1-8584-0EA9E7252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B5F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D4F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Tenca</dc:creator>
  <cp:keywords/>
  <dc:description/>
  <cp:lastModifiedBy>Patrizia Tenca</cp:lastModifiedBy>
  <cp:revision>6</cp:revision>
  <dcterms:created xsi:type="dcterms:W3CDTF">2024-10-25T12:13:00Z</dcterms:created>
  <dcterms:modified xsi:type="dcterms:W3CDTF">2024-12-12T14:45:00Z</dcterms:modified>
</cp:coreProperties>
</file>